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AA" w:rsidRPr="006845BA" w:rsidRDefault="006F1EAA" w:rsidP="006F1EA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>Совет Антоновского сельского поселения</w:t>
      </w:r>
    </w:p>
    <w:p w:rsidR="006F1EAA" w:rsidRPr="006845BA" w:rsidRDefault="006F1EAA" w:rsidP="006F1EA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>Спасского муниципального района Республики Татарстан</w:t>
      </w:r>
    </w:p>
    <w:p w:rsidR="006F1EAA" w:rsidRPr="00256F94" w:rsidRDefault="006F1EAA" w:rsidP="006F1EAA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6F1EAA" w:rsidRPr="006845BA" w:rsidRDefault="006F1EAA" w:rsidP="006F1EAA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256F94">
        <w:rPr>
          <w:rFonts w:ascii="Times New Roman" w:eastAsia="Calibri" w:hAnsi="Times New Roman"/>
          <w:b/>
          <w:sz w:val="28"/>
        </w:rPr>
        <w:t xml:space="preserve"> </w:t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  <w:t xml:space="preserve">         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РЕШЕНИЕ          </w:t>
      </w:r>
    </w:p>
    <w:p w:rsidR="006F1EAA" w:rsidRPr="006845BA" w:rsidRDefault="006F1EAA" w:rsidP="006F1EAA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/>
          <w:b/>
          <w:sz w:val="24"/>
          <w:szCs w:val="24"/>
        </w:rPr>
        <w:t xml:space="preserve">41-1  </w:t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/>
          <w:b/>
          <w:sz w:val="24"/>
          <w:szCs w:val="24"/>
        </w:rPr>
        <w:t>05 августа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22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года</w:t>
      </w:r>
    </w:p>
    <w:p w:rsidR="006F1EAA" w:rsidRPr="00256F94" w:rsidRDefault="006F1EAA" w:rsidP="006F1EAA">
      <w:pPr>
        <w:spacing w:after="0"/>
        <w:rPr>
          <w:rFonts w:ascii="Times New Roman" w:eastAsia="Calibri" w:hAnsi="Times New Roman"/>
          <w:b/>
        </w:rPr>
      </w:pPr>
    </w:p>
    <w:p w:rsidR="006F1EAA" w:rsidRPr="00C64296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О внесении изменений и дополнений</w:t>
      </w:r>
    </w:p>
    <w:p w:rsidR="006F1EAA" w:rsidRPr="00C64296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в решение Совета Антоновского сельского</w:t>
      </w:r>
    </w:p>
    <w:p w:rsidR="006F1EAA" w:rsidRPr="006F1EAA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поселения от 0</w:t>
      </w:r>
      <w:r>
        <w:rPr>
          <w:rFonts w:ascii="Times New Roman" w:eastAsia="Calibri" w:hAnsi="Times New Roman"/>
          <w:sz w:val="24"/>
          <w:szCs w:val="24"/>
        </w:rPr>
        <w:t>8</w:t>
      </w:r>
      <w:r w:rsidRPr="00C64296">
        <w:rPr>
          <w:rFonts w:ascii="Times New Roman" w:eastAsia="Calibri" w:hAnsi="Times New Roman"/>
          <w:sz w:val="24"/>
          <w:szCs w:val="24"/>
        </w:rPr>
        <w:t xml:space="preserve"> декабря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года №</w:t>
      </w:r>
      <w:r w:rsidRPr="006F1EA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29-2</w:t>
      </w:r>
    </w:p>
    <w:p w:rsidR="006F1EAA" w:rsidRPr="00C64296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 xml:space="preserve">"О бюджете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образования</w:t>
      </w:r>
    </w:p>
    <w:p w:rsidR="006F1EAA" w:rsidRPr="00C64296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 w:rsidRPr="00C64296">
        <w:rPr>
          <w:rFonts w:ascii="Times New Roman" w:eastAsia="Calibri" w:hAnsi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 </w:t>
      </w:r>
    </w:p>
    <w:p w:rsidR="006F1EAA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и на плановый период  20</w:t>
      </w:r>
      <w:r>
        <w:rPr>
          <w:rFonts w:ascii="Times New Roman" w:eastAsia="Calibri" w:hAnsi="Times New Roman"/>
          <w:sz w:val="24"/>
          <w:szCs w:val="24"/>
        </w:rPr>
        <w:t>23</w:t>
      </w:r>
      <w:r w:rsidRPr="00C64296">
        <w:rPr>
          <w:rFonts w:ascii="Times New Roman" w:eastAsia="Calibri" w:hAnsi="Times New Roman"/>
          <w:sz w:val="24"/>
          <w:szCs w:val="24"/>
        </w:rPr>
        <w:t xml:space="preserve"> и 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годо</w:t>
      </w:r>
      <w:r>
        <w:rPr>
          <w:rFonts w:ascii="Times New Roman" w:eastAsia="Calibri" w:hAnsi="Times New Roman"/>
          <w:sz w:val="24"/>
          <w:szCs w:val="24"/>
        </w:rPr>
        <w:t>в</w:t>
      </w:r>
    </w:p>
    <w:p w:rsidR="006F1EAA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изменениями и дополнениями</w:t>
      </w:r>
    </w:p>
    <w:p w:rsidR="006F1EAA" w:rsidRDefault="006F1EAA" w:rsidP="006F1EA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от 16.06.2022 г №38-2</w:t>
      </w:r>
    </w:p>
    <w:p w:rsidR="006F1EAA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C64296">
        <w:rPr>
          <w:rFonts w:ascii="Times New Roman" w:eastAsia="Calibri" w:hAnsi="Times New Roman"/>
          <w:sz w:val="24"/>
          <w:szCs w:val="24"/>
        </w:rPr>
        <w:t xml:space="preserve">В целях обеспечения эффективного использования средств бюджета поселения, </w:t>
      </w:r>
      <w:r>
        <w:rPr>
          <w:rFonts w:ascii="Times New Roman" w:eastAsia="Calibri" w:hAnsi="Times New Roman"/>
          <w:sz w:val="24"/>
          <w:szCs w:val="24"/>
        </w:rPr>
        <w:t>и направления свободного остатка средств на начало года, Совет Антоновского сельского поселения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РЕШИЛ: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>1. Внести в решение Совета Антоновского сельского поселения от 0</w:t>
      </w:r>
      <w:r>
        <w:rPr>
          <w:rFonts w:ascii="Times New Roman" w:eastAsia="Calibri" w:hAnsi="Times New Roman"/>
          <w:sz w:val="24"/>
          <w:szCs w:val="24"/>
        </w:rPr>
        <w:t>8 декабря 2021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/>
          <w:sz w:val="24"/>
          <w:szCs w:val="24"/>
        </w:rPr>
        <w:t>29-2</w:t>
      </w:r>
      <w:r w:rsidRPr="00C64296">
        <w:rPr>
          <w:rFonts w:ascii="Times New Roman" w:eastAsia="Calibri" w:hAnsi="Times New Roman"/>
          <w:sz w:val="24"/>
          <w:szCs w:val="24"/>
        </w:rPr>
        <w:t xml:space="preserve"> "О бюджете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 w:rsidRPr="00C64296">
        <w:rPr>
          <w:rFonts w:ascii="Times New Roman" w:eastAsia="Calibri" w:hAnsi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 xml:space="preserve">- в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пункте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1 абзацы 1 и 2 изложить в следующей редакции: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"-общий объем доходов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 xml:space="preserve">Антоновское сельское поселение" в сумме </w:t>
      </w:r>
      <w:r>
        <w:rPr>
          <w:rFonts w:ascii="Times New Roman" w:eastAsia="Calibri" w:hAnsi="Times New Roman"/>
          <w:sz w:val="24"/>
          <w:szCs w:val="24"/>
        </w:rPr>
        <w:t xml:space="preserve">4 786,13 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рублей"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 -общий объем расходов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 xml:space="preserve">Антоновское сельское поселение" в сумме </w:t>
      </w:r>
      <w:r>
        <w:rPr>
          <w:rFonts w:ascii="Times New Roman" w:eastAsia="Calibri" w:hAnsi="Times New Roman"/>
          <w:sz w:val="24"/>
          <w:szCs w:val="24"/>
        </w:rPr>
        <w:t>4 944,38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рублей.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 Дефицит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 xml:space="preserve"> составит </w:t>
      </w:r>
      <w:r>
        <w:rPr>
          <w:rFonts w:ascii="Times New Roman" w:eastAsia="Calibri" w:hAnsi="Times New Roman"/>
          <w:sz w:val="24"/>
          <w:szCs w:val="24"/>
        </w:rPr>
        <w:t>158,25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рублей.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2.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 xml:space="preserve">Внести изменения в приложение № 1 "Источники финансирования дефицита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 xml:space="preserve">, № 2 "Объемы прогнозируемых доходов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C64296">
        <w:rPr>
          <w:rFonts w:ascii="Times New Roman" w:eastAsia="Calibri" w:hAnsi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год, приложение № 5 "Распределение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/>
          <w:sz w:val="24"/>
          <w:szCs w:val="24"/>
        </w:rPr>
        <w:t xml:space="preserve">22 год, </w:t>
      </w:r>
      <w:r w:rsidRPr="00C64296">
        <w:rPr>
          <w:rFonts w:ascii="Times New Roman" w:eastAsia="Calibri" w:hAnsi="Times New Roman"/>
          <w:sz w:val="24"/>
          <w:szCs w:val="24"/>
        </w:rPr>
        <w:t>№ 6 "Ведомственная структура расходов бюджета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4296">
        <w:rPr>
          <w:rFonts w:ascii="Times New Roman" w:eastAsia="Calibri" w:hAnsi="Times New Roman"/>
          <w:sz w:val="24"/>
          <w:szCs w:val="24"/>
        </w:rPr>
        <w:t>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год, изложив их в редакции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согласно приложения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№1, №2, №3, №4 соответственно к настоящему решению.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3.  Обнародовать настоящее решение на информационных стендах Антоновского сельского поселения и разместить на сайте Спасского района </w:t>
      </w:r>
      <w:hyperlink r:id="rId5" w:history="1"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spasskiy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tatarstan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/</w:t>
        </w:r>
      </w:hyperlink>
      <w:r w:rsidRPr="00C64296">
        <w:rPr>
          <w:rFonts w:ascii="Times New Roman" w:eastAsia="Calibri" w:hAnsi="Times New Roman"/>
          <w:sz w:val="24"/>
          <w:szCs w:val="24"/>
        </w:rPr>
        <w:t>.</w:t>
      </w: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>4.  Решение вступает в силу с момента его подписания.</w:t>
      </w:r>
    </w:p>
    <w:p w:rsidR="006F1EAA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5.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F1EAA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F1EAA" w:rsidRPr="00C6429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F1EAA" w:rsidRPr="00F73CF6" w:rsidRDefault="006F1EAA" w:rsidP="006F1EA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Глава Антоновского сельского поселения</w:t>
      </w:r>
      <w:r w:rsidRPr="00C64296">
        <w:rPr>
          <w:rFonts w:ascii="Times New Roman" w:eastAsia="Calibri" w:hAnsi="Times New Roman"/>
          <w:sz w:val="24"/>
          <w:szCs w:val="24"/>
        </w:rPr>
        <w:tab/>
      </w:r>
      <w:r w:rsidRPr="00C64296">
        <w:rPr>
          <w:rFonts w:ascii="Times New Roman" w:eastAsia="Calibri" w:hAnsi="Times New Roman"/>
          <w:sz w:val="24"/>
          <w:szCs w:val="24"/>
        </w:rPr>
        <w:tab/>
      </w:r>
      <w:r w:rsidRPr="00C64296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C64296">
        <w:rPr>
          <w:rFonts w:ascii="Times New Roman" w:eastAsia="Calibri" w:hAnsi="Times New Roman"/>
          <w:sz w:val="24"/>
          <w:szCs w:val="24"/>
        </w:rPr>
        <w:tab/>
        <w:t>В.С. Фролов</w:t>
      </w:r>
    </w:p>
    <w:p w:rsidR="0090285B" w:rsidRDefault="0090285B"/>
    <w:p w:rsidR="006F1EAA" w:rsidRDefault="006F1EAA"/>
    <w:p w:rsidR="006F1EAA" w:rsidRDefault="006F1EAA"/>
    <w:p w:rsidR="006F1EAA" w:rsidRDefault="006F1EAA">
      <w:r w:rsidRPr="006F1EAA">
        <w:lastRenderedPageBreak/>
        <w:drawing>
          <wp:inline distT="0" distB="0" distL="0" distR="0" wp14:anchorId="3BC52D20" wp14:editId="1660F374">
            <wp:extent cx="6645910" cy="5119147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AA" w:rsidRPr="006F1EAA" w:rsidRDefault="006F1EAA" w:rsidP="006F1EAA"/>
    <w:p w:rsidR="006F1EAA" w:rsidRDefault="006F1EAA" w:rsidP="006F1EAA"/>
    <w:p w:rsidR="006F1EAA" w:rsidRDefault="006F1EAA" w:rsidP="006F1EAA">
      <w:r w:rsidRPr="006F1EAA">
        <w:lastRenderedPageBreak/>
        <w:drawing>
          <wp:inline distT="0" distB="0" distL="0" distR="0" wp14:anchorId="734B158D" wp14:editId="2286B0BE">
            <wp:extent cx="6645910" cy="133940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AA" w:rsidRDefault="006F1EAA" w:rsidP="006F1EAA">
      <w:r w:rsidRPr="006F1EAA">
        <w:lastRenderedPageBreak/>
        <w:drawing>
          <wp:inline distT="0" distB="0" distL="0" distR="0" wp14:anchorId="033C7A20" wp14:editId="4225DCF1">
            <wp:extent cx="6645910" cy="35444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AA" w:rsidRDefault="006F1EAA" w:rsidP="006F1EAA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4061"/>
        <w:gridCol w:w="1362"/>
        <w:gridCol w:w="604"/>
        <w:gridCol w:w="668"/>
        <w:gridCol w:w="1464"/>
        <w:gridCol w:w="651"/>
        <w:gridCol w:w="1430"/>
      </w:tblGrid>
      <w:tr w:rsidR="006F1EAA" w:rsidRPr="006F1EAA" w:rsidTr="006F1EAA">
        <w:trPr>
          <w:trHeight w:val="9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F1EAA">
              <w:rPr>
                <w:rFonts w:ascii="Arial CYR" w:hAnsi="Arial CYR" w:cs="Arial CYR"/>
                <w:sz w:val="20"/>
                <w:szCs w:val="20"/>
              </w:rPr>
              <w:t>Приложение № 4                                                                                               к решению Совета Антоновского сельского поселения Спасского  муниципального района Республики Татарстан № 41-1 от 05.08.2022г «О внесении изменений и дополнений в Решение Совета Антоновского сельского поселения Спасского муниципального района Республики Татарстан от 08.12.2021 года №29-2 "О бюджете муниципального образования Антоновское сельское поселение Спасского муниципального района Республики Татарстан на 2022 год и на плановый период 2023 и 2024 годов</w:t>
            </w:r>
            <w:proofErr w:type="gramEnd"/>
            <w:r w:rsidRPr="006F1EAA">
              <w:rPr>
                <w:rFonts w:ascii="Arial CYR" w:hAnsi="Arial CYR" w:cs="Arial CYR"/>
                <w:sz w:val="20"/>
                <w:szCs w:val="20"/>
              </w:rPr>
              <w:t>" с изменениями и дополнениями от 16.06.2022 г. №38-2</w:t>
            </w:r>
          </w:p>
        </w:tc>
      </w:tr>
      <w:tr w:rsidR="006F1EAA" w:rsidRPr="006F1EAA" w:rsidTr="006F1EAA">
        <w:trPr>
          <w:trHeight w:val="6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93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10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Ведомственная структура расходов  бюджета муниципального образования  </w:t>
            </w:r>
          </w:p>
        </w:tc>
      </w:tr>
      <w:tr w:rsidR="006F1EAA" w:rsidRPr="006F1EAA" w:rsidTr="006F1EAA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Антоновское сельское поселение </w:t>
            </w:r>
          </w:p>
        </w:tc>
      </w:tr>
      <w:tr w:rsidR="006F1EAA" w:rsidRPr="006F1EAA" w:rsidTr="006F1EAA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</w:t>
            </w:r>
          </w:p>
        </w:tc>
      </w:tr>
      <w:tr w:rsidR="006F1EAA" w:rsidRPr="006F1EAA" w:rsidTr="006F1EAA">
        <w:trPr>
          <w:trHeight w:val="330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Совет Антоновского сельского поселения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Исполнительный комитет Антоновского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4 376,07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1 105,68</w:t>
            </w:r>
          </w:p>
        </w:tc>
      </w:tr>
      <w:tr w:rsidR="006F1EAA" w:rsidRPr="006F1EAA" w:rsidTr="006F1EAA">
        <w:trPr>
          <w:trHeight w:val="220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473,39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473,39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423,09</w:t>
            </w:r>
          </w:p>
        </w:tc>
      </w:tr>
      <w:tr w:rsidR="006F1EAA" w:rsidRPr="006F1EAA" w:rsidTr="006F1EAA">
        <w:trPr>
          <w:trHeight w:val="6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6F1EAA" w:rsidRPr="006F1EAA" w:rsidTr="006F1EAA">
        <w:trPr>
          <w:trHeight w:val="42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632,29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623,79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458,09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муниципальных нужд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165,70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990097080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9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</w:tr>
      <w:tr w:rsidR="006F1EAA" w:rsidRPr="006F1EAA" w:rsidTr="006F1EAA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6F1EAA" w:rsidRPr="006F1EAA" w:rsidTr="006F1EAA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425,65</w:t>
            </w:r>
          </w:p>
        </w:tc>
      </w:tr>
      <w:tr w:rsidR="006F1EAA" w:rsidRPr="006F1EAA" w:rsidTr="006F1EAA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94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Содержание и ремонт укреплений, берегов и дамб с искусственными насаждениями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13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6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546,89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386,89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6F1EAA" w:rsidRPr="006F1EAA" w:rsidTr="006F1EAA">
        <w:trPr>
          <w:trHeight w:val="73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F1EAA" w:rsidRPr="006F1EAA" w:rsidTr="006F1EAA">
        <w:trPr>
          <w:trHeight w:val="60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251,19</w:t>
            </w:r>
          </w:p>
        </w:tc>
      </w:tr>
      <w:tr w:rsidR="006F1EAA" w:rsidRPr="006F1EAA" w:rsidTr="006F1EAA">
        <w:trPr>
          <w:trHeight w:val="73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243,79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1 931,45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1 931,45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клубов и культурно-досуговых центров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1 881,45</w:t>
            </w:r>
          </w:p>
        </w:tc>
      </w:tr>
      <w:tr w:rsidR="006F1EAA" w:rsidRPr="006F1EAA" w:rsidTr="006F1EAA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1 018,90</w:t>
            </w:r>
          </w:p>
        </w:tc>
      </w:tr>
      <w:tr w:rsidR="006F1EAA" w:rsidRPr="006F1EAA" w:rsidTr="006F1EAA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862,55</w:t>
            </w:r>
          </w:p>
        </w:tc>
      </w:tr>
      <w:tr w:rsidR="006F1EAA" w:rsidRPr="006F1EAA" w:rsidTr="006F1EAA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9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6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3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F1EA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4 944,38</w:t>
            </w:r>
          </w:p>
        </w:tc>
      </w:tr>
    </w:tbl>
    <w:p w:rsidR="006F1EAA" w:rsidRDefault="006F1EAA" w:rsidP="006F1EA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60"/>
        <w:gridCol w:w="640"/>
        <w:gridCol w:w="700"/>
        <w:gridCol w:w="1480"/>
        <w:gridCol w:w="680"/>
        <w:gridCol w:w="1720"/>
      </w:tblGrid>
      <w:tr w:rsidR="006F1EAA" w:rsidRPr="006F1EAA" w:rsidTr="006F1EAA">
        <w:trPr>
          <w:trHeight w:val="7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F1EAA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3                                                                                               к решению Совета Антоновского сельского поселения Спасского  муниципального района Республики Татарстан № 41-1 от 05.08.2022г «О внесении изменений и дополнений в Решение Совета Антоновского сельского поселения Спасского муниципального района Республики Татарстан от 08.12.2021 года №29-2 "О бюджете муниципального образования Антоновское сельское поселение Спасского муниципального района Республики Татарстан на 2022 год и на плановый период 2023 и 2024 годов</w:t>
            </w:r>
            <w:proofErr w:type="gramEnd"/>
            <w:r w:rsidRPr="006F1EAA">
              <w:rPr>
                <w:rFonts w:ascii="Arial CYR" w:hAnsi="Arial CYR" w:cs="Arial CYR"/>
                <w:sz w:val="20"/>
                <w:szCs w:val="20"/>
              </w:rPr>
              <w:t>" с изменениями и дополнениями от 16.06.2022 г. №38-2</w:t>
            </w:r>
          </w:p>
        </w:tc>
      </w:tr>
      <w:tr w:rsidR="006F1EAA" w:rsidRPr="006F1EAA" w:rsidTr="006F1EAA">
        <w:trPr>
          <w:trHeight w:val="7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6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15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EAA" w:rsidRPr="006F1EAA" w:rsidTr="006F1EAA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Распределение бюджетных ассигнований по разделам и подразделам, целевым статьям и группам </w:t>
            </w:r>
            <w:proofErr w:type="gramStart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 Антоновское сельское поселение</w:t>
            </w:r>
          </w:p>
        </w:tc>
      </w:tr>
      <w:tr w:rsidR="006F1EAA" w:rsidRPr="006F1EAA" w:rsidTr="006F1EAA">
        <w:trPr>
          <w:trHeight w:val="33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1EAA" w:rsidRPr="006F1EAA" w:rsidTr="006F1EAA">
        <w:trPr>
          <w:trHeight w:val="405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1EAA" w:rsidRPr="006F1EAA" w:rsidTr="006F1EAA">
        <w:trPr>
          <w:trHeight w:val="330"/>
        </w:trPr>
        <w:tc>
          <w:tcPr>
            <w:tcW w:w="9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AA" w:rsidRPr="006F1EAA" w:rsidRDefault="006F1EAA" w:rsidP="006F1E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1 673,99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568,31</w:t>
            </w:r>
          </w:p>
        </w:tc>
      </w:tr>
      <w:tr w:rsidR="006F1EAA" w:rsidRPr="006F1EAA" w:rsidTr="006F1EAA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473,39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473,39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423,09</w:t>
            </w:r>
          </w:p>
        </w:tc>
      </w:tr>
      <w:tr w:rsidR="006F1EAA" w:rsidRPr="006F1EAA" w:rsidTr="006F1EA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6F1EAA" w:rsidRPr="006F1EAA" w:rsidTr="006F1EAA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632,29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623,79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458,09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165,70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103,80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</w:tr>
      <w:tr w:rsidR="006F1EAA" w:rsidRPr="006F1EAA" w:rsidTr="006F1EAA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6F1EAA" w:rsidRPr="006F1EAA" w:rsidTr="006F1E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425,65</w:t>
            </w:r>
          </w:p>
        </w:tc>
      </w:tr>
      <w:tr w:rsidR="006F1EAA" w:rsidRPr="006F1EAA" w:rsidTr="006F1EA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Содержание и ремонт, укреплений берегов и дамб с искусственными насаждениями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9900090430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</w:tr>
      <w:tr w:rsidR="006F1EAA" w:rsidRPr="006F1EAA" w:rsidTr="006F1EAA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295,35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546,89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386,89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6F1EAA" w:rsidRPr="006F1EAA" w:rsidTr="006F1EAA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126,50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F1EAA" w:rsidRPr="006F1EAA" w:rsidTr="006F1EA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251,19</w:t>
            </w:r>
          </w:p>
        </w:tc>
      </w:tr>
      <w:tr w:rsidR="006F1EAA" w:rsidRPr="006F1EAA" w:rsidTr="006F1EAA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243,79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1 931,45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1 931,45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F1EAA" w:rsidRPr="006F1EAA" w:rsidTr="006F1EA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1 881,45</w:t>
            </w:r>
          </w:p>
        </w:tc>
      </w:tr>
      <w:tr w:rsidR="006F1EAA" w:rsidRPr="006F1EAA" w:rsidTr="006F1EAA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органами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азенными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1 018,90</w:t>
            </w:r>
          </w:p>
        </w:tc>
      </w:tr>
      <w:tr w:rsidR="006F1EAA" w:rsidRPr="006F1EAA" w:rsidTr="006F1EAA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proofErr w:type="spellStart"/>
            <w:r w:rsidRPr="006F1EA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6F1EA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F1EA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6F1EAA">
              <w:rPr>
                <w:rFonts w:ascii="Times New Roman" w:hAnsi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9900044091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862,55</w:t>
            </w:r>
          </w:p>
        </w:tc>
      </w:tr>
      <w:tr w:rsidR="006F1EAA" w:rsidRPr="006F1EAA" w:rsidTr="006F1EAA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</w:tr>
      <w:tr w:rsidR="006F1EAA" w:rsidRPr="006F1EAA" w:rsidTr="006F1EA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1EAA" w:rsidRPr="006F1EAA" w:rsidRDefault="006F1EAA" w:rsidP="006F1E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1EAA" w:rsidRPr="006F1EAA" w:rsidRDefault="006F1EAA" w:rsidP="006F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EAA">
              <w:rPr>
                <w:rFonts w:ascii="Times New Roman" w:hAnsi="Times New Roman"/>
                <w:b/>
                <w:bCs/>
                <w:sz w:val="24"/>
                <w:szCs w:val="24"/>
              </w:rPr>
              <w:t>4 944,38</w:t>
            </w:r>
          </w:p>
        </w:tc>
      </w:tr>
    </w:tbl>
    <w:p w:rsidR="006F1EAA" w:rsidRPr="006F1EAA" w:rsidRDefault="006F1EAA" w:rsidP="006F1EAA">
      <w:bookmarkStart w:id="0" w:name="_GoBack"/>
      <w:bookmarkEnd w:id="0"/>
    </w:p>
    <w:sectPr w:rsidR="006F1EAA" w:rsidRPr="006F1EAA" w:rsidSect="0036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A"/>
    <w:rsid w:val="006F1EAA"/>
    <w:rsid w:val="009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spasskiy.tatar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2022-08-08T06:41:00Z</dcterms:created>
  <dcterms:modified xsi:type="dcterms:W3CDTF">2022-08-08T06:49:00Z</dcterms:modified>
</cp:coreProperties>
</file>